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480"/>
        <w:tblW w:w="9634" w:type="dxa"/>
        <w:tblLook w:val="04A0" w:firstRow="1" w:lastRow="0" w:firstColumn="1" w:lastColumn="0" w:noHBand="0" w:noVBand="1"/>
      </w:tblPr>
      <w:tblGrid>
        <w:gridCol w:w="776"/>
        <w:gridCol w:w="8858"/>
      </w:tblGrid>
      <w:tr w:rsidR="00D0458E" w:rsidRPr="00526A44" w:rsidTr="00D0458E">
        <w:trPr>
          <w:trHeight w:val="375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0458E" w:rsidRDefault="00D0458E" w:rsidP="00D04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Вступительное испытания по</w:t>
            </w:r>
            <w:r w:rsidRPr="00F56EC7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</w:rPr>
              <w:t>Изящным искусствам</w:t>
            </w:r>
          </w:p>
          <w:p w:rsidR="00D0458E" w:rsidRPr="008038E2" w:rsidRDefault="00D0458E" w:rsidP="00D04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u w:val="single"/>
              </w:rPr>
              <w:t>НАЧАЛО</w:t>
            </w:r>
            <w:r w:rsidRPr="008038E2">
              <w:rPr>
                <w:rFonts w:ascii="Times New Roman" w:hAnsi="Times New Roman" w:cs="Times New Roman"/>
                <w:b/>
                <w:sz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u w:val="single"/>
              </w:rPr>
              <w:t xml:space="preserve">- </w:t>
            </w:r>
            <w:r w:rsidRPr="008038E2">
              <w:rPr>
                <w:rFonts w:ascii="Times New Roman" w:hAnsi="Times New Roman" w:cs="Times New Roman"/>
                <w:b/>
                <w:sz w:val="32"/>
                <w:u w:val="single"/>
              </w:rPr>
              <w:t>9:00</w:t>
            </w:r>
          </w:p>
          <w:p w:rsidR="00D0458E" w:rsidRPr="00F56EC7" w:rsidRDefault="00D0458E" w:rsidP="00D04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При себе иметь паспорт и ручку</w:t>
            </w:r>
          </w:p>
          <w:p w:rsidR="00D0458E" w:rsidRPr="00526A44" w:rsidRDefault="00D0458E" w:rsidP="00D0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58E" w:rsidRPr="00526A44" w:rsidRDefault="00D0458E" w:rsidP="00D04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D0458E" w:rsidRPr="00526A44" w:rsidRDefault="00D0458E" w:rsidP="00D0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 4-213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Агамедова</w:t>
            </w:r>
            <w:proofErr w:type="spellEnd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Олеговна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Адамов Кирилл Николаевич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Ануварова</w:t>
            </w:r>
            <w:proofErr w:type="spellEnd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Софья Михайловна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Артамохина Полина Михайловна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Астафьева Анна Алексеевна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proofErr w:type="spellStart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Багриновская</w:t>
            </w:r>
            <w:proofErr w:type="spellEnd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Александровна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Бадмаева Арина </w:t>
            </w:r>
            <w:proofErr w:type="spellStart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Булатовна</w:t>
            </w:r>
            <w:proofErr w:type="spellEnd"/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Борисова Елизавета Евгеньевна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Бородихина</w:t>
            </w:r>
            <w:proofErr w:type="spellEnd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Арина Сергеевна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Букина Ирина Александровна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Буторова</w:t>
            </w:r>
            <w:proofErr w:type="spellEnd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Софья Александровна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Васильченко Вероника Александровна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Воробьева Владислава Анатольевна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Гамзулина</w:t>
            </w:r>
            <w:proofErr w:type="spellEnd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Арина Константиновна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Гибанова</w:t>
            </w:r>
            <w:proofErr w:type="spellEnd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Игоревна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Губерт</w:t>
            </w:r>
            <w:proofErr w:type="spellEnd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Сергеевна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Дианова</w:t>
            </w:r>
            <w:proofErr w:type="spellEnd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Ивановна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Дикарева</w:t>
            </w:r>
            <w:proofErr w:type="spellEnd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Диана Владимировна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Думников</w:t>
            </w:r>
            <w:proofErr w:type="spellEnd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 Дмитриевич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Жихарева Ксения Владимировна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Жукова Ольга Павловна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Зырянов Михаил Михайлович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Зырянова Анна Александровна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 Кирилл Максимович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Игнатенко Виктория Витальевна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Казанкова Анжелика Андреевна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Казарова</w:t>
            </w:r>
            <w:proofErr w:type="spellEnd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Кристина Руслановна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Калистова</w:t>
            </w:r>
            <w:proofErr w:type="spellEnd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Евгеньевна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Клементьева</w:t>
            </w:r>
            <w:proofErr w:type="spellEnd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Яна Евгеньевна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Климанова София Дмитриевна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58E" w:rsidRPr="00526A44" w:rsidRDefault="00D0458E" w:rsidP="00D0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 3-510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 Полина Вадимовна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Колесова Алёна Евгеньевна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Королёв Игорь Сергеевич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Короткова Анастасия Сергеевна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Косарева Полина Алексеевна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Косыгина Дарья Алексеевна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Кузина Анастасия Сергеевна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Куклина Дарья Александровна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Лазарева Ангелина Ильинична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 Ян Николаевич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Липаева</w:t>
            </w:r>
            <w:proofErr w:type="spellEnd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-Абдуллаева Амалия </w:t>
            </w:r>
            <w:proofErr w:type="spellStart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Афизовна</w:t>
            </w:r>
            <w:proofErr w:type="spellEnd"/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Логинова Мирра Сергеевна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Ломова Анна Александровна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Маврина Алёна Александровна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Малыгина Анастасия Сергеевна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Мамаев Владимир Алексеевич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Меркулова Олеся Геннадьевна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Москвина Анастасия Алексеевна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Музыченко Анастасия Анатольевна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Мурашова Дарья Сергеевна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Мусинцев</w:t>
            </w:r>
            <w:proofErr w:type="spellEnd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Лев Альбертович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Наумова Валерия Руслановна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Неизвестных Виктория Максимовна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 Олеся Вячеславовна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Осипенко Арина Игоревна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Остапович Дмитрий Васильевич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Павловская Ярослава Витальевна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Парфёнова Ирина Сергеевна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Пенутова</w:t>
            </w:r>
            <w:proofErr w:type="spellEnd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Кира Петровна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Пироговская</w:t>
            </w:r>
            <w:proofErr w:type="spellEnd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Диана Александровна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458E" w:rsidRPr="00526A44" w:rsidRDefault="00D0458E" w:rsidP="00D0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 3-408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Покатилова</w:t>
            </w:r>
            <w:proofErr w:type="spellEnd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 Александровна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Пушкарева Дарья Сергеевна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Репченко Татьяна Сергеевна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Салова Валерия Сергеевна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Салчак</w:t>
            </w:r>
            <w:proofErr w:type="spellEnd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Дарина</w:t>
            </w:r>
            <w:proofErr w:type="spellEnd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Александровна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Сахаева</w:t>
            </w:r>
            <w:proofErr w:type="spellEnd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Ульяна Дмитриевна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 Семён Егорович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Сизых Анастасия Дмитриевна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Соболева Софья Кириллова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 Дмитрий Александрович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Спицина</w:t>
            </w:r>
            <w:proofErr w:type="spellEnd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Ангелина Сергеевна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Степанова Ольга Александровна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Сыроватская</w:t>
            </w:r>
            <w:proofErr w:type="spellEnd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Андреевна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Тютрина</w:t>
            </w:r>
            <w:proofErr w:type="spellEnd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Дана Алексеевна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Файзулин</w:t>
            </w:r>
            <w:proofErr w:type="spellEnd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Олег Дмитриевич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Федурина</w:t>
            </w:r>
            <w:proofErr w:type="spellEnd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Кристина Сергеевна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Фойгель</w:t>
            </w:r>
            <w:proofErr w:type="spellEnd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Александровна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Фонтош</w:t>
            </w:r>
            <w:proofErr w:type="spellEnd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Сергеевна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Хруцкая</w:t>
            </w:r>
            <w:proofErr w:type="spellEnd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Игоревна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Цацульников</w:t>
            </w:r>
            <w:proofErr w:type="spellEnd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Семён Сергеевич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Цветкова Ангелина Владимировна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Цымбаревич</w:t>
            </w:r>
            <w:proofErr w:type="spellEnd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 Станиславович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Цыцарева</w:t>
            </w:r>
            <w:proofErr w:type="spellEnd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Яна Андреевна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Чагирев</w:t>
            </w:r>
            <w:proofErr w:type="spellEnd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Константин Андреевич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Чекмарёва</w:t>
            </w:r>
            <w:proofErr w:type="spellEnd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Артёмовна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Черноштанова</w:t>
            </w:r>
            <w:proofErr w:type="spellEnd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Ангелина Вячеславовна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Черных Виктория Евгеньевна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Шаповалов Артём Алексеевич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Шатова Арина Романовна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Шилова Ирина Евгеньевна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Шлёнский Павел Вадимович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Юрасова Елизавета Юрьевна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Ююкина</w:t>
            </w:r>
            <w:proofErr w:type="spellEnd"/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Александровна</w:t>
            </w:r>
          </w:p>
        </w:tc>
      </w:tr>
      <w:tr w:rsidR="00D0458E" w:rsidRPr="00526A44" w:rsidTr="00D0458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58E" w:rsidRPr="00526A44" w:rsidRDefault="00D0458E" w:rsidP="00D0458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Ярошевич Елена Вячеславовна</w:t>
            </w:r>
          </w:p>
        </w:tc>
      </w:tr>
    </w:tbl>
    <w:p w:rsidR="002D6F13" w:rsidRDefault="00D0458E"/>
    <w:sectPr w:rsidR="002D6F13" w:rsidSect="00D0458E">
      <w:pgSz w:w="11906" w:h="16838"/>
      <w:pgMar w:top="102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A3"/>
    <w:rsid w:val="001642A3"/>
    <w:rsid w:val="00526A44"/>
    <w:rsid w:val="00CC198E"/>
    <w:rsid w:val="00D0458E"/>
    <w:rsid w:val="00E3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BC08"/>
  <w15:chartTrackingRefBased/>
  <w15:docId w15:val="{E2948B81-463D-48BA-B830-6ACA5D72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462</Words>
  <Characters>2637</Characters>
  <Application>Microsoft Office Word</Application>
  <DocSecurity>0</DocSecurity>
  <Lines>21</Lines>
  <Paragraphs>6</Paragraphs>
  <ScaleCrop>false</ScaleCrop>
  <Company>БГУ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Валентина Александровна</dc:creator>
  <cp:keywords/>
  <dc:description/>
  <cp:lastModifiedBy>Рыбина Валентина Александровна</cp:lastModifiedBy>
  <cp:revision>3</cp:revision>
  <dcterms:created xsi:type="dcterms:W3CDTF">2023-07-11T07:05:00Z</dcterms:created>
  <dcterms:modified xsi:type="dcterms:W3CDTF">2023-07-11T07:43:00Z</dcterms:modified>
</cp:coreProperties>
</file>